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Default="00AC5247" w:rsidP="00AC5247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AC5247" w:rsidRDefault="00AC5247" w:rsidP="00AC5247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Pr="00E8419D" w:rsidRDefault="00AC5247" w:rsidP="00AC524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AC5247" w:rsidRPr="00E8419D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AC5247" w:rsidRDefault="00AC5247" w:rsidP="00AC524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</w:t>
      </w:r>
      <w:r w:rsidR="007941D4">
        <w:rPr>
          <w:b/>
          <w:bCs/>
          <w:sz w:val="28"/>
          <w:szCs w:val="24"/>
        </w:rPr>
        <w:t>KAZ WYKONANYCH DOSTAW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p w:rsidR="00AC5247" w:rsidRPr="00B5276A" w:rsidRDefault="00A1604F" w:rsidP="00AC5247">
      <w:pPr>
        <w:pStyle w:val="Tekstprzypisudolnego"/>
        <w:jc w:val="both"/>
        <w:rPr>
          <w:b/>
          <w:bCs/>
          <w:sz w:val="24"/>
        </w:rPr>
      </w:pPr>
      <w:r>
        <w:rPr>
          <w:sz w:val="24"/>
          <w:szCs w:val="24"/>
        </w:rPr>
        <w:t xml:space="preserve">Składając ofertę </w:t>
      </w:r>
      <w:r w:rsidR="0015561C">
        <w:rPr>
          <w:bCs/>
          <w:color w:val="000000" w:themeColor="text1"/>
          <w:sz w:val="24"/>
        </w:rPr>
        <w:t>na</w:t>
      </w:r>
      <w:r w:rsidR="001E1EC1">
        <w:rPr>
          <w:bCs/>
          <w:color w:val="000000" w:themeColor="text1"/>
          <w:sz w:val="24"/>
        </w:rPr>
        <w:t xml:space="preserve"> </w:t>
      </w:r>
      <w:r w:rsidR="001E1EC1" w:rsidRPr="00C34E56">
        <w:rPr>
          <w:sz w:val="24"/>
        </w:rPr>
        <w:t xml:space="preserve">wykonanie zadania: </w:t>
      </w:r>
      <w:r w:rsidR="001E1EC1" w:rsidRPr="001E1EC1">
        <w:rPr>
          <w:b/>
          <w:bCs/>
          <w:sz w:val="24"/>
        </w:rPr>
        <w:t>„</w:t>
      </w:r>
      <w:r w:rsidR="007941D4" w:rsidRPr="007941D4">
        <w:rPr>
          <w:b/>
          <w:bCs/>
          <w:sz w:val="24"/>
        </w:rPr>
        <w:t xml:space="preserve">Zakup wraz z dostawą i instalacją wyposażenia strzelnicy wirtualnej tj. systemu szkolno – treningowego </w:t>
      </w:r>
      <w:bookmarkStart w:id="0" w:name="_GoBack"/>
      <w:bookmarkEnd w:id="0"/>
      <w:r w:rsidR="007941D4" w:rsidRPr="007941D4">
        <w:rPr>
          <w:b/>
          <w:bCs/>
          <w:sz w:val="24"/>
        </w:rPr>
        <w:t>z oprogramowaniem, oraz przeprowadzenie instruktażu stanowiskowego na potrzeby Zespołu Szkół nr 2 w Nowej Dębie ul. Kościuszki 101 39-460 Nowa Dęba</w:t>
      </w:r>
      <w:r w:rsidR="001E1EC1" w:rsidRPr="001E1EC1">
        <w:rPr>
          <w:b/>
          <w:bCs/>
          <w:sz w:val="24"/>
        </w:rPr>
        <w:t>”</w:t>
      </w:r>
      <w:r w:rsidRPr="00A1604F">
        <w:rPr>
          <w:sz w:val="24"/>
        </w:rPr>
        <w:t xml:space="preserve"> </w:t>
      </w:r>
      <w:r w:rsidR="00351E3D">
        <w:rPr>
          <w:sz w:val="24"/>
        </w:rPr>
        <w:t>o</w:t>
      </w:r>
      <w:r w:rsidR="00AC5247" w:rsidRPr="005E141D">
        <w:rPr>
          <w:sz w:val="24"/>
          <w:szCs w:val="24"/>
        </w:rPr>
        <w:t>świadcz</w:t>
      </w:r>
      <w:r w:rsidR="00AC5247">
        <w:rPr>
          <w:sz w:val="24"/>
          <w:szCs w:val="24"/>
        </w:rPr>
        <w:t xml:space="preserve">am, że nasza firma </w:t>
      </w:r>
      <w:r w:rsidR="0023169F">
        <w:rPr>
          <w:sz w:val="24"/>
          <w:szCs w:val="24"/>
        </w:rPr>
        <w:t>zrealizowała w ciągu ostatnich 3</w:t>
      </w:r>
      <w:r w:rsidR="00AC5247">
        <w:rPr>
          <w:sz w:val="24"/>
          <w:szCs w:val="24"/>
        </w:rPr>
        <w:t xml:space="preserve"> lat (przed dniem składania ofe</w:t>
      </w:r>
      <w:r w:rsidR="007941D4">
        <w:rPr>
          <w:sz w:val="24"/>
          <w:szCs w:val="24"/>
        </w:rPr>
        <w:t>rt) następujące dostawy</w:t>
      </w:r>
      <w:r w:rsidR="00AC5247">
        <w:rPr>
          <w:sz w:val="24"/>
          <w:szCs w:val="24"/>
        </w:rPr>
        <w:t>:</w:t>
      </w:r>
    </w:p>
    <w:p w:rsidR="00AC5247" w:rsidRDefault="00AC5247" w:rsidP="00AC524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7"/>
        <w:gridCol w:w="2060"/>
        <w:gridCol w:w="1852"/>
        <w:gridCol w:w="2469"/>
      </w:tblGrid>
      <w:tr w:rsidR="00D253DB" w:rsidTr="00407FF4">
        <w:trPr>
          <w:cantSplit/>
          <w:trHeight w:val="820"/>
        </w:trPr>
        <w:tc>
          <w:tcPr>
            <w:tcW w:w="3283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(przedmiot</w:t>
            </w:r>
            <w:r w:rsidR="00AC5247">
              <w:rPr>
                <w:sz w:val="24"/>
                <w:szCs w:val="24"/>
              </w:rPr>
              <w:t>) zadania</w:t>
            </w: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2485" w:type="dxa"/>
            <w:vAlign w:val="center"/>
          </w:tcPr>
          <w:p w:rsidR="00AC5247" w:rsidRDefault="00D253DB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Zamawiający / Zleceniodawca</w:t>
            </w:r>
          </w:p>
        </w:tc>
      </w:tr>
      <w:tr w:rsidR="00D253DB" w:rsidTr="00407FF4">
        <w:tc>
          <w:tcPr>
            <w:tcW w:w="3283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077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864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485" w:type="dxa"/>
            <w:vAlign w:val="center"/>
          </w:tcPr>
          <w:p w:rsidR="00AC5247" w:rsidRDefault="00AC5247" w:rsidP="00407FF4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253DB" w:rsidTr="00407FF4">
        <w:tc>
          <w:tcPr>
            <w:tcW w:w="3283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077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485" w:type="dxa"/>
          </w:tcPr>
          <w:p w:rsidR="00AC5247" w:rsidRDefault="00AC5247" w:rsidP="00407FF4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AC5247" w:rsidRPr="004C0C34" w:rsidRDefault="00AC5247" w:rsidP="00AC5247">
      <w:pPr>
        <w:pStyle w:val="Tekstprzypisudolnego"/>
        <w:rPr>
          <w:sz w:val="16"/>
          <w:szCs w:val="16"/>
        </w:rPr>
      </w:pPr>
    </w:p>
    <w:p w:rsidR="00AC5247" w:rsidRPr="000C29AE" w:rsidRDefault="00AC5247" w:rsidP="00AC524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dowody, określające</w:t>
      </w:r>
      <w:r w:rsidRPr="000C29AE">
        <w:rPr>
          <w:bCs/>
          <w:sz w:val="24"/>
        </w:rPr>
        <w:t xml:space="preserve">, czy </w:t>
      </w:r>
      <w:r w:rsidR="0023169F">
        <w:rPr>
          <w:bCs/>
          <w:sz w:val="24"/>
        </w:rPr>
        <w:t xml:space="preserve">usługi </w:t>
      </w:r>
      <w:r w:rsidRPr="000C29AE">
        <w:rPr>
          <w:bCs/>
          <w:sz w:val="24"/>
        </w:rPr>
        <w:t>te zostały wykonane w sposób należyty.</w:t>
      </w: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jc w:val="left"/>
        <w:rPr>
          <w:b w:val="0"/>
          <w:bCs w:val="0"/>
          <w:sz w:val="24"/>
        </w:rPr>
      </w:pPr>
    </w:p>
    <w:p w:rsidR="001D7AC8" w:rsidRDefault="001D7AC8" w:rsidP="00AC5247">
      <w:pPr>
        <w:pStyle w:val="Tekstpodstawowy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AC5247" w:rsidRDefault="00AC5247" w:rsidP="00AC524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AC5247" w:rsidRDefault="00AC5247" w:rsidP="00AC5247">
      <w:pPr>
        <w:ind w:left="4248"/>
        <w:jc w:val="right"/>
      </w:pPr>
      <w:r>
        <w:t>..................................................................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AC5247" w:rsidRDefault="00AC5247" w:rsidP="00AC5247">
      <w:pPr>
        <w:ind w:left="5220"/>
        <w:jc w:val="center"/>
        <w:rPr>
          <w:sz w:val="20"/>
        </w:rPr>
      </w:pPr>
      <w:r>
        <w:rPr>
          <w:sz w:val="20"/>
        </w:rPr>
        <w:t xml:space="preserve">          upoważnionego przedstawiciela Wykonawcy)</w:t>
      </w:r>
    </w:p>
    <w:p w:rsidR="00AA376F" w:rsidRDefault="00AA376F"/>
    <w:sectPr w:rsidR="00AA376F" w:rsidSect="00AC524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47"/>
    <w:rsid w:val="000246F0"/>
    <w:rsid w:val="000371E5"/>
    <w:rsid w:val="00040A06"/>
    <w:rsid w:val="0015561C"/>
    <w:rsid w:val="001926DD"/>
    <w:rsid w:val="001D7AC8"/>
    <w:rsid w:val="001E1EC1"/>
    <w:rsid w:val="0023169F"/>
    <w:rsid w:val="00292379"/>
    <w:rsid w:val="00293546"/>
    <w:rsid w:val="00351E3D"/>
    <w:rsid w:val="00452B0B"/>
    <w:rsid w:val="00476DA3"/>
    <w:rsid w:val="004B7E2B"/>
    <w:rsid w:val="00610399"/>
    <w:rsid w:val="00664718"/>
    <w:rsid w:val="00675FC5"/>
    <w:rsid w:val="00752BB3"/>
    <w:rsid w:val="007941D4"/>
    <w:rsid w:val="007B11D5"/>
    <w:rsid w:val="00854A32"/>
    <w:rsid w:val="00896AD0"/>
    <w:rsid w:val="00A1604F"/>
    <w:rsid w:val="00AA376F"/>
    <w:rsid w:val="00AC5247"/>
    <w:rsid w:val="00B615FA"/>
    <w:rsid w:val="00C428D0"/>
    <w:rsid w:val="00C4779B"/>
    <w:rsid w:val="00C5033F"/>
    <w:rsid w:val="00C50475"/>
    <w:rsid w:val="00C94054"/>
    <w:rsid w:val="00D253DB"/>
    <w:rsid w:val="00DF2C3D"/>
    <w:rsid w:val="00E3160D"/>
    <w:rsid w:val="00E74A5C"/>
    <w:rsid w:val="00EE387E"/>
    <w:rsid w:val="00EF1F33"/>
    <w:rsid w:val="00FD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F3D1D-C4D1-4D58-B654-0F79C7CD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5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AC524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AC524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C52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52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476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4</cp:revision>
  <dcterms:created xsi:type="dcterms:W3CDTF">2023-06-06T07:27:00Z</dcterms:created>
  <dcterms:modified xsi:type="dcterms:W3CDTF">2023-06-06T07:29:00Z</dcterms:modified>
</cp:coreProperties>
</file>